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1C72" w14:textId="2469CF59" w:rsidR="00952A6F" w:rsidRPr="00F21CA5" w:rsidRDefault="00952A6F" w:rsidP="00952A6F">
      <w:pPr>
        <w:pStyle w:val="Kop1"/>
        <w:rPr>
          <w:rFonts w:ascii="Museo 100" w:hAnsi="Museo 100"/>
          <w:b/>
          <w:color w:val="000000" w:themeColor="text1"/>
          <w:sz w:val="52"/>
          <w:szCs w:val="52"/>
        </w:rPr>
      </w:pPr>
      <w:r>
        <w:rPr>
          <w:rFonts w:ascii="Museo 100" w:hAnsi="Museo 100"/>
          <w:b/>
          <w:color w:val="000000" w:themeColor="text1"/>
          <w:sz w:val="52"/>
          <w:szCs w:val="52"/>
        </w:rPr>
        <w:t xml:space="preserve">       </w:t>
      </w:r>
      <w:r w:rsidRPr="00F21CA5">
        <w:rPr>
          <w:rFonts w:ascii="Museo 100" w:hAnsi="Museo 100"/>
          <w:b/>
          <w:color w:val="000000" w:themeColor="text1"/>
          <w:sz w:val="52"/>
          <w:szCs w:val="52"/>
        </w:rPr>
        <w:t>INSCHRIJFFORMULIER</w:t>
      </w:r>
      <w:r w:rsidR="00C55591">
        <w:rPr>
          <w:rFonts w:ascii="Museo 100" w:hAnsi="Museo 100"/>
          <w:b/>
          <w:color w:val="000000" w:themeColor="text1"/>
          <w:sz w:val="52"/>
          <w:szCs w:val="52"/>
        </w:rPr>
        <w:t xml:space="preserve"> WORD</w:t>
      </w:r>
    </w:p>
    <w:tbl>
      <w:tblPr>
        <w:tblStyle w:val="Tabelraster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2385"/>
        <w:gridCol w:w="3716"/>
        <w:gridCol w:w="1133"/>
        <w:gridCol w:w="2394"/>
      </w:tblGrid>
      <w:tr w:rsidR="00C41724" w:rsidRPr="00F21CA5" w14:paraId="00B5D350" w14:textId="52122CF8" w:rsidTr="00150F2C">
        <w:trPr>
          <w:trHeight w:val="416"/>
        </w:trPr>
        <w:tc>
          <w:tcPr>
            <w:tcW w:w="9628" w:type="dxa"/>
            <w:gridSpan w:val="4"/>
          </w:tcPr>
          <w:p w14:paraId="1E541571" w14:textId="24915339" w:rsidR="00C41724" w:rsidRPr="00C41724" w:rsidRDefault="00C41724" w:rsidP="00666D54">
            <w:pPr>
              <w:pStyle w:val="Kop1"/>
              <w:rPr>
                <w:rFonts w:ascii="Museo 500" w:hAnsi="Museo 500"/>
                <w:b/>
                <w:bCs/>
              </w:rPr>
            </w:pPr>
            <w:r w:rsidRPr="00C41724">
              <w:rPr>
                <w:rFonts w:ascii="Museo 500" w:hAnsi="Museo 500"/>
                <w:b/>
                <w:bCs/>
              </w:rPr>
              <w:t>LID 1</w:t>
            </w:r>
          </w:p>
        </w:tc>
      </w:tr>
      <w:tr w:rsidR="00643CA8" w:rsidRPr="00F21CA5" w14:paraId="733378F9" w14:textId="1AC74062" w:rsidTr="00C41724">
        <w:tc>
          <w:tcPr>
            <w:tcW w:w="2385" w:type="dxa"/>
          </w:tcPr>
          <w:p w14:paraId="5A7858BD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Voorletters</w:t>
            </w:r>
          </w:p>
        </w:tc>
        <w:tc>
          <w:tcPr>
            <w:tcW w:w="3716" w:type="dxa"/>
          </w:tcPr>
          <w:p w14:paraId="55F12664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1F5AA332" w14:textId="77777777" w:rsidR="00643CA8" w:rsidRPr="00C41724" w:rsidRDefault="00643CA8" w:rsidP="00643CA8">
            <w:pPr>
              <w:jc w:val="center"/>
              <w:rPr>
                <w:rFonts w:ascii="Museo 500" w:hAnsi="Museo 500"/>
                <w:bCs/>
                <w:sz w:val="28"/>
                <w:szCs w:val="28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M/V</w:t>
            </w:r>
          </w:p>
        </w:tc>
        <w:tc>
          <w:tcPr>
            <w:tcW w:w="2394" w:type="dxa"/>
            <w:vMerge w:val="restart"/>
          </w:tcPr>
          <w:p w14:paraId="68FDA925" w14:textId="415B3E7B" w:rsidR="00643CA8" w:rsidRPr="00F21CA5" w:rsidRDefault="00D46156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D46156">
              <w:rPr>
                <w:rFonts w:ascii="Museo 100" w:hAnsi="Museo 100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6478D843" wp14:editId="79BB48FA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61595</wp:posOffset>
                  </wp:positionV>
                  <wp:extent cx="1221059" cy="1684020"/>
                  <wp:effectExtent l="0" t="0" r="0" b="0"/>
                  <wp:wrapNone/>
                  <wp:docPr id="87333143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3143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059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CA8" w:rsidRPr="00F21CA5" w14:paraId="7E16B301" w14:textId="664EDD76" w:rsidTr="00C41724">
        <w:tc>
          <w:tcPr>
            <w:tcW w:w="2385" w:type="dxa"/>
          </w:tcPr>
          <w:p w14:paraId="18B4D10F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Roepnaam</w:t>
            </w:r>
          </w:p>
        </w:tc>
        <w:tc>
          <w:tcPr>
            <w:tcW w:w="4849" w:type="dxa"/>
            <w:gridSpan w:val="2"/>
          </w:tcPr>
          <w:p w14:paraId="6BC4F5CD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7A92DCB8" w14:textId="77777777" w:rsidR="00643CA8" w:rsidRPr="00F21CA5" w:rsidRDefault="00643CA8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6A4CD595" w14:textId="6F2A6B6A" w:rsidTr="00C41724">
        <w:tc>
          <w:tcPr>
            <w:tcW w:w="2385" w:type="dxa"/>
          </w:tcPr>
          <w:p w14:paraId="47DE1F2E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Achternaam</w:t>
            </w:r>
          </w:p>
        </w:tc>
        <w:tc>
          <w:tcPr>
            <w:tcW w:w="4849" w:type="dxa"/>
            <w:gridSpan w:val="2"/>
          </w:tcPr>
          <w:p w14:paraId="2F5EFE41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967A2FD" w14:textId="77777777" w:rsidR="00643CA8" w:rsidRPr="00F21CA5" w:rsidRDefault="00643CA8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12FF4994" w14:textId="27E4A9E4" w:rsidTr="00C41724">
        <w:tc>
          <w:tcPr>
            <w:tcW w:w="2385" w:type="dxa"/>
          </w:tcPr>
          <w:p w14:paraId="20AAAA65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Geb. dat.</w:t>
            </w:r>
          </w:p>
        </w:tc>
        <w:tc>
          <w:tcPr>
            <w:tcW w:w="4849" w:type="dxa"/>
            <w:gridSpan w:val="2"/>
          </w:tcPr>
          <w:p w14:paraId="4E57A26F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A564B7A" w14:textId="77777777" w:rsidR="00643CA8" w:rsidRPr="00F21CA5" w:rsidRDefault="00643CA8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0304185C" w14:textId="2B9A2AEA" w:rsidTr="00C41724">
        <w:tc>
          <w:tcPr>
            <w:tcW w:w="2385" w:type="dxa"/>
          </w:tcPr>
          <w:p w14:paraId="66B670A8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Mailadres</w:t>
            </w:r>
          </w:p>
        </w:tc>
        <w:tc>
          <w:tcPr>
            <w:tcW w:w="4849" w:type="dxa"/>
            <w:gridSpan w:val="2"/>
          </w:tcPr>
          <w:p w14:paraId="000CB839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546D1133" w14:textId="77777777" w:rsidR="00643CA8" w:rsidRPr="00F21CA5" w:rsidRDefault="00643CA8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750458CF" w14:textId="7739A239" w:rsidTr="00C41724">
        <w:tc>
          <w:tcPr>
            <w:tcW w:w="2385" w:type="dxa"/>
          </w:tcPr>
          <w:p w14:paraId="4F2736FF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Mobiel nr.</w:t>
            </w:r>
          </w:p>
        </w:tc>
        <w:tc>
          <w:tcPr>
            <w:tcW w:w="4849" w:type="dxa"/>
            <w:gridSpan w:val="2"/>
          </w:tcPr>
          <w:p w14:paraId="2E75B743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79115698" w14:textId="77777777" w:rsidR="00643CA8" w:rsidRPr="00F21CA5" w:rsidRDefault="00643CA8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0C354623" w14:textId="29340905" w:rsidTr="00C41724">
        <w:tc>
          <w:tcPr>
            <w:tcW w:w="2385" w:type="dxa"/>
          </w:tcPr>
          <w:p w14:paraId="42CFE460" w14:textId="77777777" w:rsidR="00643CA8" w:rsidRPr="00C41724" w:rsidRDefault="00643CA8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Lid m.i.v.</w:t>
            </w:r>
          </w:p>
        </w:tc>
        <w:tc>
          <w:tcPr>
            <w:tcW w:w="4849" w:type="dxa"/>
            <w:gridSpan w:val="2"/>
          </w:tcPr>
          <w:p w14:paraId="3C79155C" w14:textId="77777777" w:rsidR="00643CA8" w:rsidRPr="00C41724" w:rsidRDefault="00643CA8" w:rsidP="00666D5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C4ACBC6" w14:textId="77777777" w:rsidR="00643CA8" w:rsidRPr="00F21CA5" w:rsidRDefault="00643CA8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C55591" w:rsidRPr="00F21CA5" w14:paraId="312D0003" w14:textId="77777777" w:rsidTr="00B35A64">
        <w:tc>
          <w:tcPr>
            <w:tcW w:w="2385" w:type="dxa"/>
          </w:tcPr>
          <w:p w14:paraId="71E2F6A2" w14:textId="46AF1FB9" w:rsidR="00C55591" w:rsidRPr="00C41724" w:rsidRDefault="00C55591" w:rsidP="00666D5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55591">
              <w:rPr>
                <w:rFonts w:ascii="Museo 500" w:hAnsi="Museo 500"/>
                <w:bCs/>
                <w:sz w:val="20"/>
                <w:szCs w:val="20"/>
              </w:rPr>
              <w:t xml:space="preserve">Wil deelnamen aan: </w:t>
            </w:r>
            <w:r w:rsidRPr="00C55591">
              <w:rPr>
                <w:rFonts w:ascii="Museo 500" w:hAnsi="Museo 500"/>
                <w:bCs/>
                <w:sz w:val="18"/>
                <w:szCs w:val="18"/>
              </w:rPr>
              <w:t>(graag hiernaast invullen)</w:t>
            </w:r>
          </w:p>
        </w:tc>
        <w:tc>
          <w:tcPr>
            <w:tcW w:w="7243" w:type="dxa"/>
            <w:gridSpan w:val="3"/>
          </w:tcPr>
          <w:p w14:paraId="032EB045" w14:textId="77777777" w:rsidR="00C55591" w:rsidRPr="00F21CA5" w:rsidRDefault="00C55591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C41724" w:rsidRPr="00F21CA5" w14:paraId="40E9F3BF" w14:textId="6C78454A" w:rsidTr="00736177">
        <w:trPr>
          <w:trHeight w:val="321"/>
        </w:trPr>
        <w:tc>
          <w:tcPr>
            <w:tcW w:w="9628" w:type="dxa"/>
            <w:gridSpan w:val="4"/>
          </w:tcPr>
          <w:p w14:paraId="5D072A55" w14:textId="77777777" w:rsidR="00C41724" w:rsidRPr="00C41724" w:rsidRDefault="00C41724" w:rsidP="00666D54">
            <w:pPr>
              <w:pStyle w:val="Kop1"/>
              <w:rPr>
                <w:rFonts w:ascii="Museo 100" w:hAnsi="Museo 100"/>
                <w:sz w:val="8"/>
                <w:szCs w:val="8"/>
              </w:rPr>
            </w:pPr>
          </w:p>
        </w:tc>
      </w:tr>
      <w:tr w:rsidR="00643CA8" w:rsidRPr="00F21CA5" w14:paraId="0AEB870F" w14:textId="76EFE1DB" w:rsidTr="00C41724">
        <w:tc>
          <w:tcPr>
            <w:tcW w:w="2385" w:type="dxa"/>
          </w:tcPr>
          <w:p w14:paraId="6A38BE20" w14:textId="46E64170" w:rsidR="00643CA8" w:rsidRPr="00C41724" w:rsidRDefault="00643CA8" w:rsidP="00643CA8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Adres</w:t>
            </w:r>
          </w:p>
        </w:tc>
        <w:tc>
          <w:tcPr>
            <w:tcW w:w="4849" w:type="dxa"/>
            <w:gridSpan w:val="2"/>
          </w:tcPr>
          <w:p w14:paraId="1FE0B77A" w14:textId="1E8C37F2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 w:val="restart"/>
          </w:tcPr>
          <w:p w14:paraId="41D8F443" w14:textId="44FCEFC5" w:rsidR="00643CA8" w:rsidRDefault="00643CA8" w:rsidP="00643CA8">
            <w:pPr>
              <w:jc w:val="center"/>
              <w:rPr>
                <w:rFonts w:ascii="Museo 100" w:hAnsi="Museo 100"/>
                <w:bCs/>
                <w:sz w:val="28"/>
                <w:szCs w:val="28"/>
              </w:rPr>
            </w:pPr>
            <w:r>
              <w:rPr>
                <w:rFonts w:ascii="Museo 100" w:hAnsi="Museo 100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872CA3" wp14:editId="5C69099D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-476250</wp:posOffset>
                      </wp:positionV>
                      <wp:extent cx="140970" cy="1897380"/>
                      <wp:effectExtent l="19050" t="19050" r="30480" b="45720"/>
                      <wp:wrapNone/>
                      <wp:docPr id="1134872753" name="Pijl: omhoog/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89738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1703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Pijl: omhoog/omlaag 1" o:spid="_x0000_s1026" type="#_x0000_t70" style="position:absolute;margin-left:84.25pt;margin-top:-37.5pt;width:11.1pt;height:1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" adj=",802" fillcolor="white [3201]" strokecolor="#70ad47 [3209]" strokeweight="1pt"/>
                  </w:pict>
                </mc:Fallback>
              </mc:AlternateContent>
            </w:r>
          </w:p>
          <w:p w14:paraId="49C9F9B5" w14:textId="0F6F749A" w:rsidR="00643CA8" w:rsidRDefault="00643CA8" w:rsidP="00643CA8">
            <w:pPr>
              <w:jc w:val="center"/>
              <w:rPr>
                <w:rFonts w:ascii="Museo 100" w:hAnsi="Museo 100"/>
                <w:bCs/>
                <w:sz w:val="28"/>
                <w:szCs w:val="28"/>
              </w:rPr>
            </w:pPr>
            <w:r w:rsidRPr="00643CA8">
              <w:rPr>
                <w:rFonts w:ascii="Museo 100" w:hAnsi="Museo 100"/>
                <w:bCs/>
                <w:sz w:val="28"/>
                <w:szCs w:val="28"/>
              </w:rPr>
              <w:t>Neemt</w:t>
            </w:r>
          </w:p>
          <w:p w14:paraId="3D52F482" w14:textId="331F0DEF" w:rsidR="00643CA8" w:rsidRDefault="00643CA8" w:rsidP="00643CA8">
            <w:pPr>
              <w:jc w:val="center"/>
              <w:rPr>
                <w:rFonts w:ascii="Museo 100" w:hAnsi="Museo 100"/>
                <w:bCs/>
                <w:sz w:val="28"/>
                <w:szCs w:val="28"/>
              </w:rPr>
            </w:pPr>
            <w:r w:rsidRPr="00643CA8">
              <w:rPr>
                <w:rFonts w:ascii="Museo 100" w:hAnsi="Museo 100"/>
                <w:bCs/>
                <w:sz w:val="28"/>
                <w:szCs w:val="28"/>
              </w:rPr>
              <w:t>deel</w:t>
            </w:r>
          </w:p>
          <w:p w14:paraId="6BB88CBC" w14:textId="647D7DE0" w:rsidR="00643CA8" w:rsidRPr="00F21CA5" w:rsidRDefault="00643CA8" w:rsidP="00643CA8">
            <w:pPr>
              <w:jc w:val="center"/>
              <w:rPr>
                <w:rFonts w:ascii="Museo 100" w:hAnsi="Museo 100"/>
                <w:bCs/>
                <w:sz w:val="32"/>
                <w:szCs w:val="32"/>
              </w:rPr>
            </w:pPr>
            <w:r w:rsidRPr="00643CA8">
              <w:rPr>
                <w:rFonts w:ascii="Museo 100" w:hAnsi="Museo 100"/>
                <w:bCs/>
                <w:sz w:val="28"/>
                <w:szCs w:val="28"/>
              </w:rPr>
              <w:t>aan</w:t>
            </w:r>
          </w:p>
        </w:tc>
      </w:tr>
      <w:tr w:rsidR="00643CA8" w:rsidRPr="00F21CA5" w14:paraId="4769E996" w14:textId="21FC0401" w:rsidTr="00C41724">
        <w:tc>
          <w:tcPr>
            <w:tcW w:w="2385" w:type="dxa"/>
          </w:tcPr>
          <w:p w14:paraId="08A905B9" w14:textId="0A694CCB" w:rsidR="00643CA8" w:rsidRPr="00C41724" w:rsidRDefault="00643CA8" w:rsidP="00643CA8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Postcode</w:t>
            </w:r>
          </w:p>
        </w:tc>
        <w:tc>
          <w:tcPr>
            <w:tcW w:w="4849" w:type="dxa"/>
            <w:gridSpan w:val="2"/>
          </w:tcPr>
          <w:p w14:paraId="574D3152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5C327001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29EA43B0" w14:textId="15FFC7CF" w:rsidTr="00C41724">
        <w:tc>
          <w:tcPr>
            <w:tcW w:w="2385" w:type="dxa"/>
          </w:tcPr>
          <w:p w14:paraId="4532EE51" w14:textId="04B3B8D4" w:rsidR="00643CA8" w:rsidRPr="00C41724" w:rsidRDefault="00643CA8" w:rsidP="00643CA8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Woonplaats</w:t>
            </w:r>
          </w:p>
        </w:tc>
        <w:tc>
          <w:tcPr>
            <w:tcW w:w="4849" w:type="dxa"/>
            <w:gridSpan w:val="2"/>
          </w:tcPr>
          <w:p w14:paraId="4DED7690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10A103D4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56B4C973" w14:textId="0C1C9544" w:rsidTr="00C41724">
        <w:tc>
          <w:tcPr>
            <w:tcW w:w="2385" w:type="dxa"/>
          </w:tcPr>
          <w:p w14:paraId="1B337475" w14:textId="7DC64F84" w:rsidR="00643CA8" w:rsidRPr="00C41724" w:rsidRDefault="00643CA8" w:rsidP="00643CA8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Thuistelefoon</w:t>
            </w:r>
          </w:p>
        </w:tc>
        <w:tc>
          <w:tcPr>
            <w:tcW w:w="4849" w:type="dxa"/>
            <w:gridSpan w:val="2"/>
          </w:tcPr>
          <w:p w14:paraId="200764DA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3F96FC7D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C41724" w:rsidRPr="00F21CA5" w14:paraId="71AE56AC" w14:textId="1E611663" w:rsidTr="00C41724">
        <w:tc>
          <w:tcPr>
            <w:tcW w:w="7234" w:type="dxa"/>
            <w:gridSpan w:val="3"/>
          </w:tcPr>
          <w:p w14:paraId="6F8F90AE" w14:textId="77777777" w:rsidR="00C41724" w:rsidRPr="00F21CA5" w:rsidRDefault="00C41724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0DA498AD" w14:textId="77777777" w:rsidR="00C41724" w:rsidRPr="00F21CA5" w:rsidRDefault="00C41724" w:rsidP="00643CA8">
            <w:pPr>
              <w:rPr>
                <w:rFonts w:ascii="Museo 100" w:hAnsi="Museo 100"/>
                <w:bCs/>
              </w:rPr>
            </w:pPr>
          </w:p>
        </w:tc>
      </w:tr>
      <w:tr w:rsidR="00C41724" w:rsidRPr="00F21CA5" w14:paraId="14354052" w14:textId="77777777" w:rsidTr="00BB0916">
        <w:tc>
          <w:tcPr>
            <w:tcW w:w="9628" w:type="dxa"/>
            <w:gridSpan w:val="4"/>
          </w:tcPr>
          <w:p w14:paraId="5F77DBB9" w14:textId="75E89B91" w:rsidR="00C41724" w:rsidRPr="00F21CA5" w:rsidRDefault="00150F2C" w:rsidP="00643CA8">
            <w:pPr>
              <w:rPr>
                <w:rFonts w:ascii="Museo 100" w:hAnsi="Museo 100"/>
                <w:bCs/>
              </w:rPr>
            </w:pPr>
            <w:r w:rsidRPr="00C41724">
              <w:rPr>
                <w:rFonts w:ascii="Museo 500" w:hAnsi="Museo 500"/>
                <w:b/>
                <w:bCs/>
                <w:sz w:val="32"/>
                <w:szCs w:val="32"/>
              </w:rPr>
              <w:t>LID 2</w:t>
            </w:r>
          </w:p>
        </w:tc>
      </w:tr>
      <w:tr w:rsidR="00643CA8" w:rsidRPr="00F21CA5" w14:paraId="27F53D7D" w14:textId="08E73786" w:rsidTr="00C41724">
        <w:tc>
          <w:tcPr>
            <w:tcW w:w="2385" w:type="dxa"/>
          </w:tcPr>
          <w:p w14:paraId="36B6D39A" w14:textId="0D7F6F91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Voorletters</w:t>
            </w:r>
          </w:p>
        </w:tc>
        <w:tc>
          <w:tcPr>
            <w:tcW w:w="3716" w:type="dxa"/>
          </w:tcPr>
          <w:p w14:paraId="3E33CE5E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1133" w:type="dxa"/>
          </w:tcPr>
          <w:p w14:paraId="1EE08FB1" w14:textId="214891D2" w:rsidR="00643CA8" w:rsidRPr="00C41724" w:rsidRDefault="00643CA8" w:rsidP="00643CA8">
            <w:pPr>
              <w:jc w:val="center"/>
              <w:rPr>
                <w:rFonts w:ascii="Museo 500" w:hAnsi="Museo 500"/>
                <w:bCs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M/V</w:t>
            </w:r>
          </w:p>
        </w:tc>
        <w:tc>
          <w:tcPr>
            <w:tcW w:w="2394" w:type="dxa"/>
            <w:vMerge w:val="restart"/>
          </w:tcPr>
          <w:p w14:paraId="2949B7B1" w14:textId="6F910213" w:rsidR="00643CA8" w:rsidRPr="00F21CA5" w:rsidRDefault="00150F2C" w:rsidP="00643CA8">
            <w:pPr>
              <w:rPr>
                <w:rFonts w:ascii="Museo 100" w:hAnsi="Museo 100"/>
                <w:bCs/>
              </w:rPr>
            </w:pPr>
            <w:r w:rsidRPr="00D46156">
              <w:rPr>
                <w:rFonts w:ascii="Museo 100" w:hAnsi="Museo 100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290975BC" wp14:editId="60CD93D5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18415</wp:posOffset>
                  </wp:positionV>
                  <wp:extent cx="1221059" cy="1684020"/>
                  <wp:effectExtent l="0" t="0" r="0" b="0"/>
                  <wp:wrapNone/>
                  <wp:docPr id="1367903758" name="Afbeelding 136790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3143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059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CA8" w:rsidRPr="00F21CA5" w14:paraId="6F8ED55E" w14:textId="06715C5D" w:rsidTr="00C41724">
        <w:tc>
          <w:tcPr>
            <w:tcW w:w="2385" w:type="dxa"/>
          </w:tcPr>
          <w:p w14:paraId="447170B4" w14:textId="6CE7CF63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Roepnaam</w:t>
            </w:r>
          </w:p>
        </w:tc>
        <w:tc>
          <w:tcPr>
            <w:tcW w:w="4849" w:type="dxa"/>
            <w:gridSpan w:val="2"/>
          </w:tcPr>
          <w:p w14:paraId="4EFD8973" w14:textId="5E72E4FF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45F102E6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501F027E" w14:textId="4A09045A" w:rsidTr="00C41724">
        <w:tc>
          <w:tcPr>
            <w:tcW w:w="2385" w:type="dxa"/>
          </w:tcPr>
          <w:p w14:paraId="559C7A1F" w14:textId="140BEE45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Achternaam</w:t>
            </w:r>
          </w:p>
        </w:tc>
        <w:tc>
          <w:tcPr>
            <w:tcW w:w="4849" w:type="dxa"/>
            <w:gridSpan w:val="2"/>
          </w:tcPr>
          <w:p w14:paraId="6F05E494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56F8BF85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535D0AA5" w14:textId="1FD82E74" w:rsidTr="00C41724">
        <w:tc>
          <w:tcPr>
            <w:tcW w:w="2385" w:type="dxa"/>
          </w:tcPr>
          <w:p w14:paraId="50AF7802" w14:textId="28C096B9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Geb. dat.</w:t>
            </w:r>
          </w:p>
        </w:tc>
        <w:tc>
          <w:tcPr>
            <w:tcW w:w="4849" w:type="dxa"/>
            <w:gridSpan w:val="2"/>
          </w:tcPr>
          <w:p w14:paraId="769BD591" w14:textId="215A0B4A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437AE983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32EFEA40" w14:textId="5D5D2A78" w:rsidTr="00C41724">
        <w:tc>
          <w:tcPr>
            <w:tcW w:w="2385" w:type="dxa"/>
          </w:tcPr>
          <w:p w14:paraId="336E363B" w14:textId="7F62FFE2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Mailadres</w:t>
            </w:r>
          </w:p>
        </w:tc>
        <w:tc>
          <w:tcPr>
            <w:tcW w:w="4849" w:type="dxa"/>
            <w:gridSpan w:val="2"/>
          </w:tcPr>
          <w:p w14:paraId="26234A8E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5A331C4D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1794F7B7" w14:textId="77777777" w:rsidTr="00C41724">
        <w:tc>
          <w:tcPr>
            <w:tcW w:w="2385" w:type="dxa"/>
          </w:tcPr>
          <w:p w14:paraId="2048D608" w14:textId="13FF88A6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Mobiel nr.</w:t>
            </w:r>
          </w:p>
        </w:tc>
        <w:tc>
          <w:tcPr>
            <w:tcW w:w="4849" w:type="dxa"/>
            <w:gridSpan w:val="2"/>
          </w:tcPr>
          <w:p w14:paraId="2547C55A" w14:textId="6FA4D33C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4D6ADC5F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393139B5" w14:textId="77777777" w:rsidTr="00C41724">
        <w:tc>
          <w:tcPr>
            <w:tcW w:w="2385" w:type="dxa"/>
          </w:tcPr>
          <w:p w14:paraId="0FF5F9C8" w14:textId="4D2A1269" w:rsidR="00643CA8" w:rsidRPr="00C41724" w:rsidRDefault="00643CA8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Lid m.i.v.</w:t>
            </w:r>
          </w:p>
        </w:tc>
        <w:tc>
          <w:tcPr>
            <w:tcW w:w="4849" w:type="dxa"/>
            <w:gridSpan w:val="2"/>
          </w:tcPr>
          <w:p w14:paraId="6A7C1D9C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3688CD1A" w14:textId="77777777" w:rsidR="00643CA8" w:rsidRPr="00F21CA5" w:rsidRDefault="00643CA8" w:rsidP="00643CA8">
            <w:pPr>
              <w:rPr>
                <w:rFonts w:ascii="Museo 100" w:hAnsi="Museo 100"/>
                <w:bCs/>
              </w:rPr>
            </w:pPr>
          </w:p>
        </w:tc>
      </w:tr>
      <w:tr w:rsidR="00C55591" w:rsidRPr="00F21CA5" w14:paraId="123D8C45" w14:textId="77777777" w:rsidTr="00F73F57">
        <w:tc>
          <w:tcPr>
            <w:tcW w:w="2385" w:type="dxa"/>
          </w:tcPr>
          <w:p w14:paraId="66C4C0ED" w14:textId="77085704" w:rsidR="00C55591" w:rsidRPr="00C41724" w:rsidRDefault="00C55591" w:rsidP="00643CA8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55591">
              <w:rPr>
                <w:rFonts w:ascii="Museo 500" w:hAnsi="Museo 500"/>
                <w:bCs/>
                <w:sz w:val="20"/>
                <w:szCs w:val="20"/>
              </w:rPr>
              <w:t xml:space="preserve">Wil deelnamen aan: </w:t>
            </w:r>
            <w:r w:rsidRPr="00C55591">
              <w:rPr>
                <w:rFonts w:ascii="Museo 500" w:hAnsi="Museo 500"/>
                <w:bCs/>
                <w:sz w:val="18"/>
                <w:szCs w:val="18"/>
              </w:rPr>
              <w:t>(graag hiernaast invullen)</w:t>
            </w:r>
          </w:p>
        </w:tc>
        <w:tc>
          <w:tcPr>
            <w:tcW w:w="7243" w:type="dxa"/>
            <w:gridSpan w:val="3"/>
          </w:tcPr>
          <w:p w14:paraId="5C35AD13" w14:textId="77777777" w:rsidR="00C55591" w:rsidRPr="00F21CA5" w:rsidRDefault="00C55591" w:rsidP="00643CA8">
            <w:pPr>
              <w:rPr>
                <w:rFonts w:ascii="Museo 100" w:hAnsi="Museo 100"/>
                <w:bCs/>
              </w:rPr>
            </w:pPr>
          </w:p>
        </w:tc>
      </w:tr>
    </w:tbl>
    <w:p w14:paraId="38FA69B9" w14:textId="22F6D841" w:rsidR="00952A6F" w:rsidRPr="00150F2C" w:rsidRDefault="00150F2C" w:rsidP="00150F2C">
      <w:pPr>
        <w:jc w:val="right"/>
        <w:rPr>
          <w:rFonts w:ascii="Museo 100" w:hAnsi="Museo 100"/>
          <w:bCs/>
          <w:sz w:val="16"/>
          <w:szCs w:val="16"/>
        </w:rPr>
      </w:pPr>
      <w:r w:rsidRPr="00150F2C">
        <w:rPr>
          <w:rFonts w:ascii="Museo 100" w:hAnsi="Museo 100"/>
          <w:bCs/>
          <w:sz w:val="16"/>
          <w:szCs w:val="16"/>
        </w:rPr>
        <w:t xml:space="preserve">Versie </w:t>
      </w:r>
      <w:r w:rsidR="00C55591">
        <w:rPr>
          <w:rFonts w:ascii="Museo 100" w:hAnsi="Museo 100"/>
          <w:bCs/>
          <w:sz w:val="16"/>
          <w:szCs w:val="16"/>
        </w:rPr>
        <w:t xml:space="preserve">WORD </w:t>
      </w:r>
      <w:r w:rsidRPr="00150F2C">
        <w:rPr>
          <w:rFonts w:ascii="Museo 100" w:hAnsi="Museo 100"/>
          <w:bCs/>
          <w:sz w:val="16"/>
          <w:szCs w:val="16"/>
        </w:rPr>
        <w:t>januari 2024</w:t>
      </w:r>
    </w:p>
    <w:p w14:paraId="09E8B03B" w14:textId="77777777" w:rsidR="00150F2C" w:rsidRDefault="00150F2C" w:rsidP="00952A6F">
      <w:pPr>
        <w:rPr>
          <w:rFonts w:ascii="Museo 500" w:hAnsi="Museo 500"/>
          <w:bCs/>
        </w:rPr>
      </w:pPr>
    </w:p>
    <w:p w14:paraId="39A6E123" w14:textId="77777777" w:rsidR="00C55591" w:rsidRPr="00C41724" w:rsidRDefault="00C55591" w:rsidP="00C55591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 xml:space="preserve">Graag het </w:t>
      </w:r>
      <w:r w:rsidRPr="003029E6">
        <w:rPr>
          <w:rFonts w:ascii="Museo 500" w:hAnsi="Museo 500"/>
          <w:b/>
        </w:rPr>
        <w:t>volledig</w:t>
      </w:r>
      <w:r w:rsidRPr="00C41724">
        <w:rPr>
          <w:rFonts w:ascii="Museo 500" w:hAnsi="Museo 500"/>
          <w:bCs/>
        </w:rPr>
        <w:t xml:space="preserve"> ingevulde inschrijfformulier mailen naar onderstaand emailadres.</w:t>
      </w:r>
    </w:p>
    <w:p w14:paraId="79B6BB31" w14:textId="5F613A8C" w:rsidR="00952A6F" w:rsidRPr="00C41724" w:rsidRDefault="00C55591" w:rsidP="00952A6F">
      <w:pPr>
        <w:rPr>
          <w:rFonts w:ascii="Museo 500" w:hAnsi="Museo 500"/>
          <w:bCs/>
        </w:rPr>
      </w:pPr>
      <w:r w:rsidRPr="00C55591">
        <w:rPr>
          <w:rFonts w:ascii="Museo 500" w:hAnsi="Museo 500"/>
        </w:rPr>
        <w:t>N</w:t>
      </w:r>
      <w:r w:rsidR="008B5B2D" w:rsidRPr="00C55591">
        <w:rPr>
          <w:rFonts w:ascii="Museo 500" w:hAnsi="Museo 500"/>
        </w:rPr>
        <w:t xml:space="preserve">a </w:t>
      </w:r>
      <w:r w:rsidRPr="00C55591">
        <w:rPr>
          <w:rFonts w:ascii="Museo 500" w:hAnsi="Museo 500"/>
        </w:rPr>
        <w:t xml:space="preserve">de administratieve </w:t>
      </w:r>
      <w:r w:rsidR="003029E6" w:rsidRPr="00C55591">
        <w:rPr>
          <w:rFonts w:ascii="Museo 500" w:hAnsi="Museo 500"/>
        </w:rPr>
        <w:t xml:space="preserve">verwerking van de </w:t>
      </w:r>
      <w:r w:rsidR="008B5B2D" w:rsidRPr="00C55591">
        <w:rPr>
          <w:rFonts w:ascii="Museo 500" w:hAnsi="Museo 500"/>
        </w:rPr>
        <w:t>inschrijving</w:t>
      </w:r>
      <w:r>
        <w:rPr>
          <w:rFonts w:ascii="Museo 500" w:hAnsi="Museo 500"/>
        </w:rPr>
        <w:t xml:space="preserve"> ontvangt u de eerste factuur per mail.</w:t>
      </w:r>
    </w:p>
    <w:p w14:paraId="053880BC" w14:textId="6EB512E7" w:rsidR="00952A6F" w:rsidRPr="00C41724" w:rsidRDefault="00952A6F" w:rsidP="00952A6F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 xml:space="preserve">Opzeggen van het lidmaatschap graag </w:t>
      </w:r>
      <w:r w:rsidR="00CD0706" w:rsidRPr="00C41724">
        <w:rPr>
          <w:rFonts w:ascii="Museo 500" w:hAnsi="Museo 500"/>
          <w:b/>
        </w:rPr>
        <w:t>per mail of brief</w:t>
      </w:r>
      <w:r w:rsidR="00CD0706" w:rsidRPr="00C41724">
        <w:rPr>
          <w:rFonts w:ascii="Museo 500" w:hAnsi="Museo 500"/>
          <w:bCs/>
        </w:rPr>
        <w:t xml:space="preserve"> </w:t>
      </w:r>
      <w:r w:rsidR="003029E6">
        <w:rPr>
          <w:rFonts w:ascii="Museo 500" w:hAnsi="Museo 500"/>
          <w:bCs/>
        </w:rPr>
        <w:t xml:space="preserve"> bij voorkeur </w:t>
      </w:r>
      <w:r w:rsidRPr="00C41724">
        <w:rPr>
          <w:rFonts w:ascii="Museo 500" w:hAnsi="Museo 500"/>
          <w:bCs/>
        </w:rPr>
        <w:t>ruim vóór het einde van het kalenderjaar.</w:t>
      </w:r>
    </w:p>
    <w:p w14:paraId="63AF71C1" w14:textId="77777777" w:rsidR="00952A6F" w:rsidRPr="00C41724" w:rsidRDefault="00952A6F" w:rsidP="00952A6F">
      <w:pPr>
        <w:rPr>
          <w:rFonts w:ascii="Museo 500" w:hAnsi="Museo 500"/>
          <w:bCs/>
        </w:rPr>
      </w:pPr>
    </w:p>
    <w:p w14:paraId="089DEA69" w14:textId="04B3B4A2" w:rsidR="006377C8" w:rsidRPr="00C41724" w:rsidRDefault="00952A6F" w:rsidP="006101F3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>Het bestuur</w:t>
      </w:r>
      <w:r w:rsidR="003029E6">
        <w:rPr>
          <w:rFonts w:ascii="Museo 500" w:hAnsi="Museo 500"/>
          <w:bCs/>
        </w:rPr>
        <w:t xml:space="preserve"> van GenBerg Saame</w:t>
      </w:r>
    </w:p>
    <w:sectPr w:rsidR="006377C8" w:rsidRPr="00C41724" w:rsidSect="00ED4DCA">
      <w:headerReference w:type="default" r:id="rId7"/>
      <w:headerReference w:type="first" r:id="rId8"/>
      <w:footerReference w:type="first" r:id="rId9"/>
      <w:pgSz w:w="11906" w:h="16838"/>
      <w:pgMar w:top="1276" w:right="1418" w:bottom="1698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71CE" w14:textId="77777777" w:rsidR="00ED4DCA" w:rsidRDefault="00ED4DCA" w:rsidP="00F65538">
      <w:r>
        <w:separator/>
      </w:r>
    </w:p>
  </w:endnote>
  <w:endnote w:type="continuationSeparator" w:id="0">
    <w:p w14:paraId="28EB77ED" w14:textId="77777777" w:rsidR="00ED4DCA" w:rsidRDefault="00ED4DCA" w:rsidP="00F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5A5" w14:textId="0A5B3821" w:rsidR="00F65538" w:rsidRPr="00F65538" w:rsidRDefault="003029E6" w:rsidP="00F65538">
    <w:pPr>
      <w:pStyle w:val="Voet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84F4FF" wp14:editId="4470B038">
          <wp:simplePos x="0" y="0"/>
          <wp:positionH relativeFrom="column">
            <wp:posOffset>352618</wp:posOffset>
          </wp:positionH>
          <wp:positionV relativeFrom="paragraph">
            <wp:posOffset>-323850</wp:posOffset>
          </wp:positionV>
          <wp:extent cx="5529083" cy="737618"/>
          <wp:effectExtent l="0" t="0" r="0" b="0"/>
          <wp:wrapTopAndBottom/>
          <wp:docPr id="77288468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84686" name="Afbeelding 772884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083" cy="737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C86E" w14:textId="77777777" w:rsidR="00ED4DCA" w:rsidRDefault="00ED4DCA" w:rsidP="00F65538">
      <w:r>
        <w:separator/>
      </w:r>
    </w:p>
  </w:footnote>
  <w:footnote w:type="continuationSeparator" w:id="0">
    <w:p w14:paraId="75AA7630" w14:textId="77777777" w:rsidR="00ED4DCA" w:rsidRDefault="00ED4DCA" w:rsidP="00F6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C97" w14:textId="0C9D7F07" w:rsidR="0058142F" w:rsidRDefault="0058142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1EF7A1" wp14:editId="47B37BB6">
          <wp:simplePos x="0" y="0"/>
          <wp:positionH relativeFrom="column">
            <wp:posOffset>-905607</wp:posOffset>
          </wp:positionH>
          <wp:positionV relativeFrom="paragraph">
            <wp:posOffset>-448408</wp:posOffset>
          </wp:positionV>
          <wp:extent cx="7560000" cy="1690000"/>
          <wp:effectExtent l="0" t="0" r="0" b="0"/>
          <wp:wrapNone/>
          <wp:docPr id="1662966966" name="Afbeelding 1662966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0784" w14:textId="6BC57E5D" w:rsidR="00F65538" w:rsidRPr="00F65538" w:rsidRDefault="00F65538" w:rsidP="00F655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131BC4" wp14:editId="5C6D5018">
          <wp:simplePos x="0" y="0"/>
          <wp:positionH relativeFrom="column">
            <wp:posOffset>-553792</wp:posOffset>
          </wp:positionH>
          <wp:positionV relativeFrom="paragraph">
            <wp:posOffset>-457200</wp:posOffset>
          </wp:positionV>
          <wp:extent cx="7560000" cy="2121667"/>
          <wp:effectExtent l="0" t="0" r="0" b="0"/>
          <wp:wrapNone/>
          <wp:docPr id="812671728" name="Afbeelding 812671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38"/>
    <w:rsid w:val="00005254"/>
    <w:rsid w:val="00020098"/>
    <w:rsid w:val="00080A85"/>
    <w:rsid w:val="00122A1E"/>
    <w:rsid w:val="00150F2C"/>
    <w:rsid w:val="00176E98"/>
    <w:rsid w:val="00227F10"/>
    <w:rsid w:val="002D6605"/>
    <w:rsid w:val="002E68A3"/>
    <w:rsid w:val="003029E6"/>
    <w:rsid w:val="00385C7C"/>
    <w:rsid w:val="004B5783"/>
    <w:rsid w:val="004F1D86"/>
    <w:rsid w:val="0056388B"/>
    <w:rsid w:val="0058142F"/>
    <w:rsid w:val="005860E0"/>
    <w:rsid w:val="005E6AEF"/>
    <w:rsid w:val="006101F3"/>
    <w:rsid w:val="00625C49"/>
    <w:rsid w:val="006377C8"/>
    <w:rsid w:val="00643CA8"/>
    <w:rsid w:val="00717841"/>
    <w:rsid w:val="00861ED9"/>
    <w:rsid w:val="008B5B2D"/>
    <w:rsid w:val="00912E98"/>
    <w:rsid w:val="00952A6F"/>
    <w:rsid w:val="0098778C"/>
    <w:rsid w:val="00B034F9"/>
    <w:rsid w:val="00B34290"/>
    <w:rsid w:val="00B87CEB"/>
    <w:rsid w:val="00C41724"/>
    <w:rsid w:val="00C55591"/>
    <w:rsid w:val="00C7748C"/>
    <w:rsid w:val="00CD0706"/>
    <w:rsid w:val="00CF3214"/>
    <w:rsid w:val="00D316EC"/>
    <w:rsid w:val="00D46156"/>
    <w:rsid w:val="00D82886"/>
    <w:rsid w:val="00E317CD"/>
    <w:rsid w:val="00E42C93"/>
    <w:rsid w:val="00ED4DCA"/>
    <w:rsid w:val="00F12C4C"/>
    <w:rsid w:val="00F20B98"/>
    <w:rsid w:val="00F434B9"/>
    <w:rsid w:val="00F65538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69A7"/>
  <w15:chartTrackingRefBased/>
  <w15:docId w15:val="{69D5C5B4-844E-4543-B68E-71EEDA9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3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3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5538"/>
  </w:style>
  <w:style w:type="paragraph" w:styleId="Voettekst">
    <w:name w:val="footer"/>
    <w:basedOn w:val="Standaard"/>
    <w:link w:val="Voet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5538"/>
  </w:style>
  <w:style w:type="character" w:customStyle="1" w:styleId="Kop1Char">
    <w:name w:val="Kop 1 Char"/>
    <w:basedOn w:val="Standaardalinea-lettertype"/>
    <w:link w:val="Kop1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6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Eurlings | Query Design</dc:creator>
  <cp:keywords/>
  <dc:description/>
  <cp:lastModifiedBy>Bert Bosch</cp:lastModifiedBy>
  <cp:revision>3</cp:revision>
  <cp:lastPrinted>2023-12-14T13:35:00Z</cp:lastPrinted>
  <dcterms:created xsi:type="dcterms:W3CDTF">2024-01-14T15:30:00Z</dcterms:created>
  <dcterms:modified xsi:type="dcterms:W3CDTF">2024-01-14T15:31:00Z</dcterms:modified>
</cp:coreProperties>
</file>